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85F9" w14:textId="77777777" w:rsidR="002E7028" w:rsidRPr="00F07A6C" w:rsidRDefault="00B500A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58F1D6" wp14:editId="4E4299C6">
            <wp:simplePos x="0" y="0"/>
            <wp:positionH relativeFrom="column">
              <wp:posOffset>3864610</wp:posOffset>
            </wp:positionH>
            <wp:positionV relativeFrom="paragraph">
              <wp:posOffset>-13970</wp:posOffset>
            </wp:positionV>
            <wp:extent cx="2286000" cy="815340"/>
            <wp:effectExtent l="19050" t="0" r="0" b="0"/>
            <wp:wrapTight wrapText="bothSides">
              <wp:wrapPolygon edited="0">
                <wp:start x="-180" y="0"/>
                <wp:lineTo x="-180" y="21196"/>
                <wp:lineTo x="21600" y="21196"/>
                <wp:lineTo x="21600" y="0"/>
                <wp:lineTo x="-180" y="0"/>
              </wp:wrapPolygon>
            </wp:wrapTight>
            <wp:docPr id="30" name="Bild 30" descr="Form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ormul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9CB">
        <w:rPr>
          <w:rFonts w:ascii="Arial" w:hAnsi="Arial" w:cs="Arial"/>
          <w:noProof/>
        </w:rPr>
        <w:pict w14:anchorId="6C1224A8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3.7pt;margin-top:10.75pt;width:4in;height:78pt;z-index:251656192;mso-position-horizontal-relative:text;mso-position-vertical-relative:text" stroked="f">
            <v:textbox style="mso-next-textbox:#_x0000_s1035">
              <w:txbxContent>
                <w:p w14:paraId="531EC630" w14:textId="77777777" w:rsidR="00571254" w:rsidRPr="00F07A6C" w:rsidRDefault="00571254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F07A6C">
                    <w:rPr>
                      <w:rFonts w:ascii="Arial" w:hAnsi="Arial" w:cs="Arial"/>
                      <w:sz w:val="36"/>
                      <w:szCs w:val="36"/>
                    </w:rPr>
                    <w:t>Versorgung mit zum Verbrauch</w:t>
                  </w:r>
                </w:p>
                <w:p w14:paraId="5EA60783" w14:textId="77777777" w:rsidR="00571254" w:rsidRPr="00F07A6C" w:rsidRDefault="00571254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07A6C">
                    <w:rPr>
                      <w:rFonts w:ascii="Arial" w:hAnsi="Arial" w:cs="Arial"/>
                      <w:sz w:val="36"/>
                      <w:szCs w:val="36"/>
                    </w:rPr>
                    <w:t>bestimmten Pflegehilfsmitteln</w:t>
                  </w:r>
                </w:p>
                <w:p w14:paraId="227B11E5" w14:textId="77777777" w:rsidR="00571254" w:rsidRPr="00F07A6C" w:rsidRDefault="00571254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07A6C">
                    <w:rPr>
                      <w:rFonts w:ascii="Arial" w:hAnsi="Arial" w:cs="Arial"/>
                      <w:sz w:val="40"/>
                      <w:szCs w:val="40"/>
                    </w:rPr>
                    <w:t>Antrag auf Kostenübernahme*</w:t>
                  </w:r>
                </w:p>
              </w:txbxContent>
            </v:textbox>
          </v:shape>
        </w:pict>
      </w:r>
    </w:p>
    <w:p w14:paraId="22906A37" w14:textId="77777777" w:rsidR="002E7028" w:rsidRPr="00F07A6C" w:rsidRDefault="002E7028">
      <w:pPr>
        <w:rPr>
          <w:rFonts w:ascii="Arial" w:hAnsi="Arial" w:cs="Arial"/>
        </w:rPr>
      </w:pPr>
    </w:p>
    <w:p w14:paraId="194781C5" w14:textId="77777777" w:rsidR="002E7028" w:rsidRPr="00FC1980" w:rsidRDefault="00FC1980" w:rsidP="00FC1980">
      <w:pPr>
        <w:tabs>
          <w:tab w:val="left" w:pos="77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4A2879" w14:textId="77777777" w:rsidR="002E7028" w:rsidRPr="00F07A6C" w:rsidRDefault="002E7028">
      <w:pPr>
        <w:rPr>
          <w:rFonts w:ascii="Arial" w:hAnsi="Arial" w:cs="Arial"/>
        </w:rPr>
      </w:pPr>
    </w:p>
    <w:p w14:paraId="22FF95DB" w14:textId="77777777" w:rsidR="002E7028" w:rsidRPr="00F07A6C" w:rsidRDefault="002E7028">
      <w:pPr>
        <w:rPr>
          <w:rFonts w:ascii="Arial" w:hAnsi="Arial" w:cs="Arial"/>
        </w:rPr>
      </w:pPr>
    </w:p>
    <w:p w14:paraId="4224BB9D" w14:textId="77777777" w:rsidR="002E7028" w:rsidRPr="00F07A6C" w:rsidRDefault="002E7028">
      <w:pPr>
        <w:rPr>
          <w:rFonts w:ascii="Arial" w:hAnsi="Arial" w:cs="Arial"/>
        </w:rPr>
      </w:pPr>
    </w:p>
    <w:p w14:paraId="163E53B3" w14:textId="167F07FB" w:rsidR="002E7028" w:rsidRPr="00F07A6C" w:rsidRDefault="00A20D7F" w:rsidP="00A20D7F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09526 Olbernhau Albertstr. 29a</w:t>
      </w:r>
    </w:p>
    <w:p w14:paraId="701DAF73" w14:textId="77777777" w:rsidR="000115FE" w:rsidRDefault="000115FE" w:rsidP="000115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IK 331 410 406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6635"/>
      </w:tblGrid>
      <w:tr w:rsidR="008D0F19" w:rsidRPr="00C112E9" w14:paraId="19618C65" w14:textId="77777777" w:rsidTr="00C112E9">
        <w:trPr>
          <w:trHeight w:val="479"/>
        </w:trPr>
        <w:tc>
          <w:tcPr>
            <w:tcW w:w="3713" w:type="dxa"/>
            <w:shd w:val="clear" w:color="auto" w:fill="auto"/>
            <w:vAlign w:val="center"/>
          </w:tcPr>
          <w:p w14:paraId="3DE0BC2C" w14:textId="77777777" w:rsidR="00245510" w:rsidRPr="00C112E9" w:rsidRDefault="008D0F19" w:rsidP="00A46FDB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6635" w:type="dxa"/>
            <w:shd w:val="clear" w:color="auto" w:fill="C0C0C0"/>
            <w:vAlign w:val="center"/>
          </w:tcPr>
          <w:p w14:paraId="719FC550" w14:textId="77777777" w:rsidR="008D0F19" w:rsidRPr="00C112E9" w:rsidRDefault="008D0F19" w:rsidP="009969C9">
            <w:pPr>
              <w:rPr>
                <w:sz w:val="28"/>
                <w:szCs w:val="28"/>
              </w:rPr>
            </w:pPr>
          </w:p>
        </w:tc>
      </w:tr>
      <w:tr w:rsidR="008D0F19" w:rsidRPr="00C112E9" w14:paraId="085F21A5" w14:textId="77777777" w:rsidTr="00C112E9">
        <w:trPr>
          <w:trHeight w:val="429"/>
        </w:trPr>
        <w:tc>
          <w:tcPr>
            <w:tcW w:w="3713" w:type="dxa"/>
            <w:shd w:val="clear" w:color="auto" w:fill="auto"/>
            <w:vAlign w:val="center"/>
          </w:tcPr>
          <w:p w14:paraId="4E53BBC2" w14:textId="77777777" w:rsidR="00A46FDB" w:rsidRPr="00C112E9" w:rsidRDefault="008D0F19" w:rsidP="00A46FDB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6DCBC" w14:textId="77777777" w:rsidR="008D0F19" w:rsidRPr="00C112E9" w:rsidRDefault="008D0F19" w:rsidP="009969C9">
            <w:pPr>
              <w:rPr>
                <w:sz w:val="28"/>
                <w:szCs w:val="28"/>
              </w:rPr>
            </w:pPr>
          </w:p>
        </w:tc>
      </w:tr>
      <w:tr w:rsidR="008D0F19" w:rsidRPr="00C112E9" w14:paraId="7D5158BA" w14:textId="77777777" w:rsidTr="00C112E9">
        <w:trPr>
          <w:trHeight w:val="421"/>
        </w:trPr>
        <w:tc>
          <w:tcPr>
            <w:tcW w:w="3713" w:type="dxa"/>
            <w:shd w:val="clear" w:color="auto" w:fill="auto"/>
            <w:vAlign w:val="center"/>
          </w:tcPr>
          <w:p w14:paraId="449A6878" w14:textId="77777777" w:rsidR="00A46FDB" w:rsidRPr="00C112E9" w:rsidRDefault="008D0F19" w:rsidP="00A46FDB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t>Anschrift (Straße, PLZ, Ort)</w:t>
            </w:r>
          </w:p>
        </w:tc>
        <w:tc>
          <w:tcPr>
            <w:tcW w:w="6635" w:type="dxa"/>
            <w:shd w:val="clear" w:color="auto" w:fill="C0C0C0"/>
            <w:vAlign w:val="center"/>
          </w:tcPr>
          <w:p w14:paraId="72A69FE7" w14:textId="77777777" w:rsidR="008D0F19" w:rsidRPr="00C112E9" w:rsidRDefault="008D0F19" w:rsidP="00B500A2">
            <w:pPr>
              <w:rPr>
                <w:sz w:val="28"/>
                <w:szCs w:val="28"/>
              </w:rPr>
            </w:pPr>
          </w:p>
        </w:tc>
      </w:tr>
      <w:tr w:rsidR="008D0F19" w:rsidRPr="00C112E9" w14:paraId="5A178C41" w14:textId="77777777" w:rsidTr="00C112E9">
        <w:trPr>
          <w:trHeight w:val="414"/>
        </w:trPr>
        <w:tc>
          <w:tcPr>
            <w:tcW w:w="3713" w:type="dxa"/>
            <w:shd w:val="clear" w:color="auto" w:fill="auto"/>
            <w:vAlign w:val="center"/>
          </w:tcPr>
          <w:p w14:paraId="34C5C27E" w14:textId="77777777" w:rsidR="00A46FDB" w:rsidRPr="00C112E9" w:rsidRDefault="00D10E03" w:rsidP="00A46FDB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t>Pflegekasse, Versi</w:t>
            </w:r>
            <w:r w:rsidR="008D0F19" w:rsidRPr="00C112E9">
              <w:rPr>
                <w:rFonts w:ascii="Arial" w:hAnsi="Arial" w:cs="Arial"/>
                <w:sz w:val="18"/>
                <w:szCs w:val="18"/>
              </w:rPr>
              <w:t>cherungsnummer</w:t>
            </w:r>
          </w:p>
        </w:tc>
        <w:tc>
          <w:tcPr>
            <w:tcW w:w="6635" w:type="dxa"/>
            <w:shd w:val="clear" w:color="auto" w:fill="C0C0C0"/>
            <w:vAlign w:val="center"/>
          </w:tcPr>
          <w:p w14:paraId="21C33D68" w14:textId="77777777" w:rsidR="00A46FDB" w:rsidRPr="00C112E9" w:rsidRDefault="00A46FDB" w:rsidP="00B500A2">
            <w:pPr>
              <w:rPr>
                <w:sz w:val="28"/>
                <w:szCs w:val="28"/>
              </w:rPr>
            </w:pPr>
          </w:p>
        </w:tc>
      </w:tr>
    </w:tbl>
    <w:p w14:paraId="546C92C5" w14:textId="77777777" w:rsidR="00B801FD" w:rsidRPr="00A3759F" w:rsidRDefault="00B801FD">
      <w:pPr>
        <w:rPr>
          <w:rFonts w:ascii="Arial" w:hAnsi="Arial" w:cs="Arial"/>
          <w:sz w:val="8"/>
          <w:szCs w:val="8"/>
        </w:rPr>
      </w:pPr>
    </w:p>
    <w:bookmarkStart w:id="0" w:name="_GoBack"/>
    <w:p w14:paraId="644784C1" w14:textId="3321CBBD" w:rsidR="002E7028" w:rsidRPr="00401732" w:rsidRDefault="00B031E7" w:rsidP="008D0F19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401732">
        <w:rPr>
          <w:rFonts w:ascii="Arial" w:hAnsi="Arial" w:cs="Arial"/>
        </w:rPr>
        <w:object w:dxaOrig="225" w:dyaOrig="225" w14:anchorId="0F153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9.75pt;height:9pt" o:ole="">
            <v:imagedata r:id="rId8" o:title=""/>
          </v:shape>
          <w:control r:id="rId9" w:name="CheckBox13" w:shapeid="_x0000_i1065"/>
        </w:object>
      </w:r>
      <w:bookmarkEnd w:id="0"/>
      <w:r w:rsidR="008D0F19" w:rsidRPr="00401732">
        <w:rPr>
          <w:rFonts w:ascii="Arial" w:hAnsi="Arial" w:cs="Arial"/>
          <w:sz w:val="22"/>
          <w:szCs w:val="22"/>
        </w:rPr>
        <w:t xml:space="preserve"> </w:t>
      </w:r>
      <w:r w:rsidR="008D0F19" w:rsidRPr="00401732">
        <w:rPr>
          <w:rFonts w:ascii="Arial" w:hAnsi="Arial" w:cs="Arial"/>
          <w:sz w:val="22"/>
          <w:szCs w:val="22"/>
        </w:rPr>
        <w:tab/>
        <w:t xml:space="preserve">Ich beantrage die Kostenübernahme für zum Verbrauch bestimmte Pflegehilfsmittel (Produktgruppe </w:t>
      </w:r>
      <w:r w:rsidR="007548F8" w:rsidRPr="00401732">
        <w:rPr>
          <w:rFonts w:ascii="Arial" w:hAnsi="Arial" w:cs="Arial"/>
          <w:sz w:val="22"/>
          <w:szCs w:val="22"/>
        </w:rPr>
        <w:t>PG</w:t>
      </w:r>
      <w:r w:rsidR="008D0F19" w:rsidRPr="00401732">
        <w:rPr>
          <w:rFonts w:ascii="Arial" w:hAnsi="Arial" w:cs="Arial"/>
          <w:sz w:val="22"/>
          <w:szCs w:val="22"/>
        </w:rPr>
        <w:t xml:space="preserve">54) bis maximal </w:t>
      </w:r>
      <w:r w:rsidR="00FE143D">
        <w:rPr>
          <w:rFonts w:ascii="Arial" w:hAnsi="Arial" w:cs="Arial"/>
          <w:sz w:val="22"/>
          <w:szCs w:val="22"/>
        </w:rPr>
        <w:t>40</w:t>
      </w:r>
      <w:r w:rsidR="008D0F19" w:rsidRPr="00401732">
        <w:rPr>
          <w:rFonts w:ascii="Arial" w:hAnsi="Arial" w:cs="Arial"/>
          <w:sz w:val="22"/>
          <w:szCs w:val="22"/>
        </w:rPr>
        <w:t xml:space="preserve">,00 € bzw. bei Beihilfeberechtigten bis maximal </w:t>
      </w:r>
      <w:r w:rsidR="00FE143D">
        <w:rPr>
          <w:rFonts w:ascii="Arial" w:hAnsi="Arial" w:cs="Arial"/>
          <w:sz w:val="22"/>
          <w:szCs w:val="22"/>
        </w:rPr>
        <w:t>20</w:t>
      </w:r>
      <w:r w:rsidR="008D0F19" w:rsidRPr="00401732">
        <w:rPr>
          <w:rFonts w:ascii="Arial" w:hAnsi="Arial" w:cs="Arial"/>
          <w:sz w:val="22"/>
          <w:szCs w:val="22"/>
        </w:rPr>
        <w:t>,</w:t>
      </w:r>
      <w:r w:rsidR="00FE143D">
        <w:rPr>
          <w:rFonts w:ascii="Arial" w:hAnsi="Arial" w:cs="Arial"/>
          <w:sz w:val="22"/>
          <w:szCs w:val="22"/>
        </w:rPr>
        <w:t>0</w:t>
      </w:r>
      <w:r w:rsidR="008D0F19" w:rsidRPr="00401732">
        <w:rPr>
          <w:rFonts w:ascii="Arial" w:hAnsi="Arial" w:cs="Arial"/>
          <w:sz w:val="22"/>
          <w:szCs w:val="22"/>
        </w:rPr>
        <w:t>0 € monatlich. Darüber hinaus entstehende Kosten werden von mir selbst getragen.</w:t>
      </w:r>
    </w:p>
    <w:p w14:paraId="26BCBD40" w14:textId="77777777" w:rsidR="00B801FD" w:rsidRPr="00B801FD" w:rsidRDefault="00B801FD" w:rsidP="008D0F19">
      <w:pPr>
        <w:tabs>
          <w:tab w:val="left" w:pos="284"/>
        </w:tabs>
        <w:ind w:left="284" w:hanging="284"/>
        <w:rPr>
          <w:rFonts w:ascii="Arial" w:hAnsi="Arial" w:cs="Arial"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47"/>
        <w:gridCol w:w="1161"/>
        <w:gridCol w:w="1205"/>
        <w:gridCol w:w="1559"/>
        <w:gridCol w:w="993"/>
        <w:gridCol w:w="567"/>
        <w:gridCol w:w="850"/>
        <w:gridCol w:w="992"/>
      </w:tblGrid>
      <w:tr w:rsidR="003A39A1" w:rsidRPr="00C112E9" w14:paraId="600FFAB4" w14:textId="77777777" w:rsidTr="00C112E9">
        <w:tc>
          <w:tcPr>
            <w:tcW w:w="2987" w:type="dxa"/>
            <w:gridSpan w:val="2"/>
            <w:shd w:val="clear" w:color="auto" w:fill="auto"/>
            <w:vAlign w:val="center"/>
          </w:tcPr>
          <w:p w14:paraId="31B511A0" w14:textId="77777777" w:rsidR="008848D4" w:rsidRPr="00C112E9" w:rsidRDefault="008848D4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Artikel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A71E4A5" w14:textId="77777777" w:rsidR="008848D4" w:rsidRPr="00C112E9" w:rsidRDefault="003A39A1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Inhalt /</w:t>
            </w:r>
          </w:p>
          <w:p w14:paraId="4E5D4649" w14:textId="77777777" w:rsidR="008848D4" w:rsidRPr="00C112E9" w:rsidRDefault="003A39A1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Packung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E4F22" w14:textId="77777777" w:rsidR="008848D4" w:rsidRPr="00C112E9" w:rsidRDefault="00ED1565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benötigte</w:t>
            </w:r>
            <w:r w:rsidR="003A39A1" w:rsidRPr="00C112E9">
              <w:rPr>
                <w:rFonts w:ascii="Arial" w:hAnsi="Arial" w:cs="Arial"/>
              </w:rPr>
              <w:t xml:space="preserve"> </w:t>
            </w:r>
            <w:r w:rsidR="008848D4" w:rsidRPr="00C112E9">
              <w:rPr>
                <w:rFonts w:ascii="Arial" w:hAnsi="Arial" w:cs="Arial"/>
              </w:rPr>
              <w:t>Anzahl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ECBC8" w14:textId="77777777" w:rsidR="008848D4" w:rsidRPr="00C112E9" w:rsidRDefault="00D10E03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HMV</w:t>
            </w:r>
            <w:r w:rsidR="008848D4" w:rsidRPr="00C112E9">
              <w:rPr>
                <w:rFonts w:ascii="Arial" w:hAnsi="Arial" w:cs="Arial"/>
              </w:rPr>
              <w:t>-Nr.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AC7804" w14:textId="77777777" w:rsidR="008848D4" w:rsidRPr="00C112E9" w:rsidRDefault="008848D4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Preis /</w:t>
            </w:r>
          </w:p>
          <w:p w14:paraId="398532C8" w14:textId="77777777" w:rsidR="008848D4" w:rsidRPr="00C112E9" w:rsidRDefault="008848D4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Einheit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F9E9EA" w14:textId="77777777" w:rsidR="008848D4" w:rsidRPr="00C112E9" w:rsidRDefault="008848D4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genehmigt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F85E2" w14:textId="77777777" w:rsidR="008848D4" w:rsidRPr="00C112E9" w:rsidRDefault="008848D4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Anzahl</w:t>
            </w:r>
            <w:r w:rsidR="003A39A1" w:rsidRPr="00C112E9">
              <w:rPr>
                <w:rFonts w:ascii="Arial" w:hAnsi="Arial" w:cs="Arial"/>
              </w:rPr>
              <w:t xml:space="preserve">  </w:t>
            </w:r>
            <w:r w:rsidR="00401732" w:rsidRPr="00C112E9">
              <w:rPr>
                <w:rFonts w:ascii="Arial" w:hAnsi="Arial" w:cs="Arial"/>
              </w:rPr>
              <w:t>erhalten</w:t>
            </w:r>
          </w:p>
        </w:tc>
      </w:tr>
      <w:tr w:rsidR="003A39A1" w:rsidRPr="00C112E9" w14:paraId="305F3630" w14:textId="77777777" w:rsidTr="00C112E9">
        <w:tc>
          <w:tcPr>
            <w:tcW w:w="2987" w:type="dxa"/>
            <w:gridSpan w:val="2"/>
            <w:shd w:val="clear" w:color="auto" w:fill="auto"/>
          </w:tcPr>
          <w:p w14:paraId="6011AFCB" w14:textId="77777777" w:rsidR="008848D4" w:rsidRPr="00C112E9" w:rsidRDefault="008848D4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Saugende Bettschutzeinlagen</w:t>
            </w:r>
          </w:p>
          <w:p w14:paraId="2191E7DF" w14:textId="77777777" w:rsidR="008848D4" w:rsidRPr="00C112E9" w:rsidRDefault="008848D4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 xml:space="preserve">(Einmalgebrauch) 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57929C7" w14:textId="77777777" w:rsidR="008848D4" w:rsidRPr="00C112E9" w:rsidRDefault="008848D4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50 Stück</w:t>
            </w:r>
          </w:p>
        </w:tc>
        <w:tc>
          <w:tcPr>
            <w:tcW w:w="1205" w:type="dxa"/>
            <w:shd w:val="clear" w:color="auto" w:fill="C0C0C0"/>
            <w:vAlign w:val="center"/>
          </w:tcPr>
          <w:p w14:paraId="4444BA58" w14:textId="77777777" w:rsidR="008848D4" w:rsidRPr="00C112E9" w:rsidRDefault="008848D4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AD8FF9" w14:textId="77777777" w:rsidR="008848D4" w:rsidRPr="00C112E9" w:rsidRDefault="003A39A1" w:rsidP="00E03CD3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54.</w:t>
            </w:r>
            <w:r w:rsidR="00360637" w:rsidRPr="00C112E9">
              <w:rPr>
                <w:rFonts w:ascii="Arial" w:hAnsi="Arial" w:cs="Arial"/>
              </w:rPr>
              <w:t>45</w:t>
            </w:r>
            <w:r w:rsidRPr="00C112E9">
              <w:rPr>
                <w:rFonts w:ascii="Arial" w:hAnsi="Arial" w:cs="Arial"/>
              </w:rPr>
              <w:t>.</w:t>
            </w:r>
            <w:r w:rsidR="00360637" w:rsidRPr="00C112E9">
              <w:rPr>
                <w:rFonts w:ascii="Arial" w:hAnsi="Arial" w:cs="Arial"/>
              </w:rPr>
              <w:t>01</w:t>
            </w:r>
            <w:r w:rsidRPr="00C112E9">
              <w:rPr>
                <w:rFonts w:ascii="Arial" w:hAnsi="Arial" w:cs="Arial"/>
              </w:rPr>
              <w:t>.</w:t>
            </w:r>
            <w:r w:rsidR="00360637" w:rsidRPr="00C112E9">
              <w:rPr>
                <w:rFonts w:ascii="Arial" w:hAnsi="Arial" w:cs="Arial"/>
              </w:rPr>
              <w:t>0001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78FA4D" w14:textId="77777777" w:rsidR="008848D4" w:rsidRPr="00C112E9" w:rsidRDefault="003A39A1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21,54 €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75AAC" w14:textId="77777777" w:rsidR="008848D4" w:rsidRPr="00C112E9" w:rsidRDefault="008848D4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E7EAF" w14:textId="77777777" w:rsidR="008848D4" w:rsidRPr="00C112E9" w:rsidRDefault="008848D4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nein</w:t>
            </w:r>
          </w:p>
        </w:tc>
        <w:tc>
          <w:tcPr>
            <w:tcW w:w="992" w:type="dxa"/>
            <w:shd w:val="clear" w:color="auto" w:fill="E2C5FF"/>
            <w:vAlign w:val="center"/>
          </w:tcPr>
          <w:p w14:paraId="44DEBF57" w14:textId="77777777" w:rsidR="008848D4" w:rsidRPr="00C112E9" w:rsidRDefault="008848D4" w:rsidP="00C112E9">
            <w:pPr>
              <w:jc w:val="center"/>
              <w:rPr>
                <w:rFonts w:ascii="Arial" w:hAnsi="Arial" w:cs="Arial"/>
              </w:rPr>
            </w:pPr>
          </w:p>
        </w:tc>
      </w:tr>
      <w:tr w:rsidR="00EA64BA" w:rsidRPr="00C112E9" w14:paraId="7FF35A14" w14:textId="77777777" w:rsidTr="00C112E9">
        <w:tc>
          <w:tcPr>
            <w:tcW w:w="2987" w:type="dxa"/>
            <w:gridSpan w:val="2"/>
            <w:shd w:val="clear" w:color="auto" w:fill="auto"/>
          </w:tcPr>
          <w:p w14:paraId="4FAE9126" w14:textId="77777777" w:rsidR="00EA64BA" w:rsidRPr="00C112E9" w:rsidRDefault="00EA64BA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Fingerlinge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703441B" w14:textId="77777777" w:rsidR="00EA64BA" w:rsidRPr="00C112E9" w:rsidRDefault="00EA64BA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100 Stück</w:t>
            </w:r>
          </w:p>
        </w:tc>
        <w:tc>
          <w:tcPr>
            <w:tcW w:w="1205" w:type="dxa"/>
            <w:shd w:val="clear" w:color="auto" w:fill="C0C0C0"/>
            <w:vAlign w:val="center"/>
          </w:tcPr>
          <w:p w14:paraId="5358AFD3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5E20C6" w14:textId="77777777" w:rsidR="00EA64BA" w:rsidRPr="00C112E9" w:rsidRDefault="00EA64BA" w:rsidP="00E03CD3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54.99.01.0001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1C0DB8" w14:textId="77777777" w:rsidR="00EA64BA" w:rsidRPr="00C112E9" w:rsidRDefault="00EA64BA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5,64 €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711C0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0DEA6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nein</w:t>
            </w:r>
          </w:p>
        </w:tc>
        <w:tc>
          <w:tcPr>
            <w:tcW w:w="992" w:type="dxa"/>
            <w:shd w:val="clear" w:color="auto" w:fill="E2C5FF"/>
            <w:vAlign w:val="center"/>
          </w:tcPr>
          <w:p w14:paraId="68EA4F5C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</w:p>
        </w:tc>
      </w:tr>
      <w:tr w:rsidR="00EA64BA" w:rsidRPr="00C112E9" w14:paraId="06E7F58F" w14:textId="77777777" w:rsidTr="00C112E9">
        <w:tc>
          <w:tcPr>
            <w:tcW w:w="2240" w:type="dxa"/>
            <w:shd w:val="clear" w:color="auto" w:fill="auto"/>
            <w:vAlign w:val="center"/>
          </w:tcPr>
          <w:p w14:paraId="35D3B36B" w14:textId="77777777" w:rsidR="00EA64BA" w:rsidRPr="00C112E9" w:rsidRDefault="00EA64BA" w:rsidP="006248FF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 xml:space="preserve">Einmalhandschuhe </w:t>
            </w:r>
          </w:p>
        </w:tc>
        <w:tc>
          <w:tcPr>
            <w:tcW w:w="747" w:type="dxa"/>
            <w:shd w:val="clear" w:color="auto" w:fill="auto"/>
          </w:tcPr>
          <w:p w14:paraId="1596D6FB" w14:textId="77777777" w:rsidR="00EA64BA" w:rsidRPr="00C112E9" w:rsidRDefault="00EA64BA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Gr. M</w:t>
            </w:r>
          </w:p>
          <w:p w14:paraId="56C21D1F" w14:textId="77777777" w:rsidR="00EA64BA" w:rsidRPr="00C112E9" w:rsidRDefault="00EA64BA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Gr. L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FE4021B" w14:textId="77777777" w:rsidR="00EA64BA" w:rsidRPr="00C112E9" w:rsidRDefault="00EA64BA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100 Stück</w:t>
            </w:r>
          </w:p>
          <w:p w14:paraId="1931A977" w14:textId="77777777" w:rsidR="00EA64BA" w:rsidRPr="00C112E9" w:rsidRDefault="00EA64BA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100 Stück</w:t>
            </w:r>
          </w:p>
        </w:tc>
        <w:tc>
          <w:tcPr>
            <w:tcW w:w="1205" w:type="dxa"/>
            <w:shd w:val="clear" w:color="auto" w:fill="C0C0C0"/>
            <w:vAlign w:val="center"/>
          </w:tcPr>
          <w:p w14:paraId="213F0430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9063A2" w14:textId="77777777" w:rsidR="00EA64BA" w:rsidRPr="00C112E9" w:rsidRDefault="00EA64BA" w:rsidP="00E03CD3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54.99.01.1001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4AE831" w14:textId="77777777" w:rsidR="00EA64BA" w:rsidRPr="00C112E9" w:rsidRDefault="00EA64BA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7,18 €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A44F6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F4952B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nein</w:t>
            </w:r>
          </w:p>
        </w:tc>
        <w:tc>
          <w:tcPr>
            <w:tcW w:w="992" w:type="dxa"/>
            <w:shd w:val="clear" w:color="auto" w:fill="E2C5FF"/>
            <w:vAlign w:val="center"/>
          </w:tcPr>
          <w:p w14:paraId="390B7082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</w:p>
        </w:tc>
      </w:tr>
      <w:tr w:rsidR="00EA64BA" w:rsidRPr="00C112E9" w14:paraId="67979236" w14:textId="77777777" w:rsidTr="00C112E9">
        <w:tc>
          <w:tcPr>
            <w:tcW w:w="2987" w:type="dxa"/>
            <w:gridSpan w:val="2"/>
            <w:shd w:val="clear" w:color="auto" w:fill="auto"/>
          </w:tcPr>
          <w:p w14:paraId="0BC4299F" w14:textId="77777777" w:rsidR="00EA64BA" w:rsidRPr="00C112E9" w:rsidRDefault="00EA64BA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Mundschutz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F7D74DA" w14:textId="77777777" w:rsidR="00EA64BA" w:rsidRPr="00C112E9" w:rsidRDefault="00EA64BA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50 Stück</w:t>
            </w:r>
          </w:p>
        </w:tc>
        <w:tc>
          <w:tcPr>
            <w:tcW w:w="1205" w:type="dxa"/>
            <w:shd w:val="clear" w:color="auto" w:fill="C0C0C0"/>
            <w:vAlign w:val="center"/>
          </w:tcPr>
          <w:p w14:paraId="0AF8C2F7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5C2346" w14:textId="77777777" w:rsidR="00EA64BA" w:rsidRPr="00C112E9" w:rsidRDefault="00EA64BA" w:rsidP="00E03CD3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54.99.01.2001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C1E7FB" w14:textId="77777777" w:rsidR="00EA64BA" w:rsidRPr="00C112E9" w:rsidRDefault="00EA64BA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7,18 €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D60D2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A853EC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nein</w:t>
            </w:r>
          </w:p>
        </w:tc>
        <w:tc>
          <w:tcPr>
            <w:tcW w:w="992" w:type="dxa"/>
            <w:shd w:val="clear" w:color="auto" w:fill="E2C5FF"/>
            <w:vAlign w:val="center"/>
          </w:tcPr>
          <w:p w14:paraId="2FA8537C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</w:p>
        </w:tc>
      </w:tr>
      <w:tr w:rsidR="00EA64BA" w:rsidRPr="00C112E9" w14:paraId="000A34A5" w14:textId="77777777" w:rsidTr="00C112E9">
        <w:tc>
          <w:tcPr>
            <w:tcW w:w="2987" w:type="dxa"/>
            <w:gridSpan w:val="2"/>
            <w:shd w:val="clear" w:color="auto" w:fill="auto"/>
          </w:tcPr>
          <w:p w14:paraId="3CD11D79" w14:textId="77777777" w:rsidR="00EA64BA" w:rsidRPr="00C112E9" w:rsidRDefault="00EA64BA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 xml:space="preserve">Schutzschürzen </w:t>
            </w:r>
          </w:p>
          <w:p w14:paraId="3D648E76" w14:textId="77777777" w:rsidR="00EA64BA" w:rsidRPr="00C112E9" w:rsidRDefault="00EA64BA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(Einmalgebrauch)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5BA2719" w14:textId="77777777" w:rsidR="00EA64BA" w:rsidRPr="00C112E9" w:rsidRDefault="00EA64BA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100 Stück</w:t>
            </w:r>
          </w:p>
        </w:tc>
        <w:tc>
          <w:tcPr>
            <w:tcW w:w="1205" w:type="dxa"/>
            <w:shd w:val="clear" w:color="auto" w:fill="C0C0C0"/>
            <w:vAlign w:val="center"/>
          </w:tcPr>
          <w:p w14:paraId="617AC8F1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7B9DBE" w14:textId="77777777" w:rsidR="00EA64BA" w:rsidRPr="00C112E9" w:rsidRDefault="00EA64BA" w:rsidP="00E03CD3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54.99.01.3001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F53D9" w14:textId="77777777" w:rsidR="00EA64BA" w:rsidRPr="00C112E9" w:rsidRDefault="00EA64BA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13,34 €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06CCC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A9417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nein</w:t>
            </w:r>
          </w:p>
        </w:tc>
        <w:tc>
          <w:tcPr>
            <w:tcW w:w="992" w:type="dxa"/>
            <w:shd w:val="clear" w:color="auto" w:fill="E2C5FF"/>
            <w:vAlign w:val="center"/>
          </w:tcPr>
          <w:p w14:paraId="4D102938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</w:p>
        </w:tc>
      </w:tr>
      <w:tr w:rsidR="00EA64BA" w:rsidRPr="00C112E9" w14:paraId="22D4C6F0" w14:textId="77777777" w:rsidTr="00C112E9">
        <w:tc>
          <w:tcPr>
            <w:tcW w:w="2987" w:type="dxa"/>
            <w:gridSpan w:val="2"/>
            <w:shd w:val="clear" w:color="auto" w:fill="auto"/>
          </w:tcPr>
          <w:p w14:paraId="2292559E" w14:textId="77777777" w:rsidR="00EA64BA" w:rsidRPr="00C112E9" w:rsidRDefault="00EA64BA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 xml:space="preserve">Schutzschürzen </w:t>
            </w:r>
          </w:p>
          <w:p w14:paraId="62EB404D" w14:textId="77777777" w:rsidR="00EA64BA" w:rsidRPr="00C112E9" w:rsidRDefault="00EA64BA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(wiederverwendbar)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60EB066" w14:textId="77777777" w:rsidR="00EA64BA" w:rsidRPr="00C112E9" w:rsidRDefault="00EA64BA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1 Stück</w:t>
            </w:r>
          </w:p>
        </w:tc>
        <w:tc>
          <w:tcPr>
            <w:tcW w:w="1205" w:type="dxa"/>
            <w:shd w:val="clear" w:color="auto" w:fill="C0C0C0"/>
            <w:vAlign w:val="center"/>
          </w:tcPr>
          <w:p w14:paraId="2C921E82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A938F7" w14:textId="77777777" w:rsidR="00EA64BA" w:rsidRPr="00C112E9" w:rsidRDefault="00EA64BA" w:rsidP="00E03CD3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54.99.01.3002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FB5079" w14:textId="77777777" w:rsidR="00EA64BA" w:rsidRPr="00C112E9" w:rsidRDefault="00EA64BA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25,65 €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AE56E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50A500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nein</w:t>
            </w:r>
          </w:p>
        </w:tc>
        <w:tc>
          <w:tcPr>
            <w:tcW w:w="992" w:type="dxa"/>
            <w:shd w:val="clear" w:color="auto" w:fill="E2C5FF"/>
            <w:vAlign w:val="center"/>
          </w:tcPr>
          <w:p w14:paraId="22D6BB1B" w14:textId="77777777" w:rsidR="00EA64BA" w:rsidRPr="00C112E9" w:rsidRDefault="00EA64BA" w:rsidP="00C112E9">
            <w:pPr>
              <w:jc w:val="center"/>
              <w:rPr>
                <w:rFonts w:ascii="Arial" w:hAnsi="Arial" w:cs="Arial"/>
              </w:rPr>
            </w:pPr>
          </w:p>
        </w:tc>
      </w:tr>
      <w:tr w:rsidR="00A63228" w:rsidRPr="00C112E9" w14:paraId="051BDEF0" w14:textId="77777777" w:rsidTr="00A63228">
        <w:tc>
          <w:tcPr>
            <w:tcW w:w="2987" w:type="dxa"/>
            <w:gridSpan w:val="2"/>
            <w:vMerge w:val="restart"/>
            <w:shd w:val="clear" w:color="auto" w:fill="auto"/>
            <w:vAlign w:val="center"/>
          </w:tcPr>
          <w:p w14:paraId="57E0ADA4" w14:textId="77777777" w:rsidR="00A63228" w:rsidRPr="00C112E9" w:rsidRDefault="00A63228" w:rsidP="00A63228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Händedesinfektionsmittel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1725F37" w14:textId="77777777" w:rsidR="00A63228" w:rsidRPr="00C112E9" w:rsidRDefault="00A63228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500 ml</w:t>
            </w:r>
          </w:p>
        </w:tc>
        <w:tc>
          <w:tcPr>
            <w:tcW w:w="1205" w:type="dxa"/>
            <w:vMerge w:val="restart"/>
            <w:shd w:val="clear" w:color="auto" w:fill="C0C0C0"/>
            <w:vAlign w:val="center"/>
          </w:tcPr>
          <w:p w14:paraId="7BBBBDBC" w14:textId="77777777" w:rsidR="00A63228" w:rsidRPr="00C112E9" w:rsidRDefault="00A63228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6ABFB1" w14:textId="77777777" w:rsidR="00A63228" w:rsidRPr="00C112E9" w:rsidRDefault="00A63228" w:rsidP="00E03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54.99.02.0001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48E6CE" w14:textId="77777777" w:rsidR="00A63228" w:rsidRPr="00C112E9" w:rsidRDefault="00A63228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8,21 €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5CB5044" w14:textId="77777777" w:rsidR="00A63228" w:rsidRPr="00C112E9" w:rsidRDefault="00A63228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ja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3D31BF8" w14:textId="77777777" w:rsidR="00A63228" w:rsidRPr="00C112E9" w:rsidRDefault="00A63228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nein</w:t>
            </w:r>
          </w:p>
        </w:tc>
        <w:tc>
          <w:tcPr>
            <w:tcW w:w="992" w:type="dxa"/>
            <w:shd w:val="clear" w:color="auto" w:fill="E2C5FF"/>
            <w:vAlign w:val="center"/>
          </w:tcPr>
          <w:p w14:paraId="74E4B5B5" w14:textId="77777777" w:rsidR="00A63228" w:rsidRPr="00C112E9" w:rsidRDefault="00A63228" w:rsidP="00C112E9">
            <w:pPr>
              <w:jc w:val="center"/>
              <w:rPr>
                <w:rFonts w:ascii="Arial" w:hAnsi="Arial" w:cs="Arial"/>
              </w:rPr>
            </w:pPr>
          </w:p>
        </w:tc>
      </w:tr>
      <w:tr w:rsidR="00A63228" w:rsidRPr="00C112E9" w14:paraId="29CB5660" w14:textId="77777777" w:rsidTr="00C112E9">
        <w:tc>
          <w:tcPr>
            <w:tcW w:w="2987" w:type="dxa"/>
            <w:gridSpan w:val="2"/>
            <w:vMerge/>
            <w:shd w:val="clear" w:color="auto" w:fill="auto"/>
          </w:tcPr>
          <w:p w14:paraId="19444C2C" w14:textId="77777777" w:rsidR="00A63228" w:rsidRPr="00C112E9" w:rsidRDefault="00A6322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C2AE330" w14:textId="77777777" w:rsidR="00A63228" w:rsidRPr="00C112E9" w:rsidRDefault="00A63228" w:rsidP="00C112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ml</w:t>
            </w:r>
          </w:p>
        </w:tc>
        <w:tc>
          <w:tcPr>
            <w:tcW w:w="1205" w:type="dxa"/>
            <w:vMerge/>
            <w:shd w:val="clear" w:color="auto" w:fill="C0C0C0"/>
            <w:vAlign w:val="center"/>
          </w:tcPr>
          <w:p w14:paraId="445A92E9" w14:textId="77777777" w:rsidR="00A63228" w:rsidRPr="00C112E9" w:rsidRDefault="00A63228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C2D2D4" w14:textId="77777777" w:rsidR="00A63228" w:rsidRDefault="00A63228" w:rsidP="00E03CD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1EF539" w14:textId="77777777" w:rsidR="00A63228" w:rsidRPr="00C112E9" w:rsidRDefault="00A63228" w:rsidP="00C112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12,40 €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0B235E4" w14:textId="77777777" w:rsidR="00A63228" w:rsidRPr="00C112E9" w:rsidRDefault="00A63228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CA4FC9" w14:textId="77777777" w:rsidR="00A63228" w:rsidRPr="00C112E9" w:rsidRDefault="00A63228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2C5FF"/>
            <w:vAlign w:val="center"/>
          </w:tcPr>
          <w:p w14:paraId="7F639155" w14:textId="77777777" w:rsidR="00A63228" w:rsidRPr="00C112E9" w:rsidRDefault="00A63228" w:rsidP="00C112E9">
            <w:pPr>
              <w:jc w:val="center"/>
              <w:rPr>
                <w:rFonts w:ascii="Arial" w:hAnsi="Arial" w:cs="Arial"/>
              </w:rPr>
            </w:pPr>
          </w:p>
        </w:tc>
      </w:tr>
      <w:tr w:rsidR="00F04F92" w:rsidRPr="00C112E9" w14:paraId="4871E813" w14:textId="77777777" w:rsidTr="00A63228">
        <w:tc>
          <w:tcPr>
            <w:tcW w:w="2987" w:type="dxa"/>
            <w:gridSpan w:val="2"/>
            <w:vMerge w:val="restart"/>
            <w:shd w:val="clear" w:color="auto" w:fill="auto"/>
            <w:vAlign w:val="center"/>
          </w:tcPr>
          <w:p w14:paraId="78BD7B4F" w14:textId="77777777" w:rsidR="00F04F92" w:rsidRPr="00C112E9" w:rsidRDefault="00F04F92" w:rsidP="00A63228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Flächendesinfektionsmittel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8308F1F" w14:textId="77777777" w:rsidR="00F04F92" w:rsidRPr="00C112E9" w:rsidRDefault="00F04F92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500 ml</w:t>
            </w:r>
          </w:p>
        </w:tc>
        <w:tc>
          <w:tcPr>
            <w:tcW w:w="1205" w:type="dxa"/>
            <w:vMerge w:val="restart"/>
            <w:shd w:val="clear" w:color="auto" w:fill="C0C0C0"/>
            <w:vAlign w:val="center"/>
          </w:tcPr>
          <w:p w14:paraId="19EF50D6" w14:textId="77777777" w:rsidR="00F04F92" w:rsidRPr="00C112E9" w:rsidRDefault="00F04F92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CFCDA8B" w14:textId="77777777" w:rsidR="00F04F92" w:rsidRPr="00C112E9" w:rsidRDefault="00F04F92" w:rsidP="00E03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54.99.02.0002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8ADD5" w14:textId="77777777" w:rsidR="00F04F92" w:rsidRPr="00C112E9" w:rsidRDefault="00F04F92" w:rsidP="00C112E9">
            <w:pPr>
              <w:jc w:val="right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6,16 €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411AC14" w14:textId="77777777" w:rsidR="00F04F92" w:rsidRPr="00C112E9" w:rsidRDefault="00F04F92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ja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036417" w14:textId="77777777" w:rsidR="00F04F92" w:rsidRPr="00C112E9" w:rsidRDefault="00F04F92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nein</w:t>
            </w:r>
          </w:p>
        </w:tc>
        <w:tc>
          <w:tcPr>
            <w:tcW w:w="992" w:type="dxa"/>
            <w:shd w:val="clear" w:color="auto" w:fill="E2C5FF"/>
            <w:vAlign w:val="center"/>
          </w:tcPr>
          <w:p w14:paraId="4E23A4B1" w14:textId="77777777" w:rsidR="00F04F92" w:rsidRPr="00C112E9" w:rsidRDefault="00F04F92" w:rsidP="00C112E9">
            <w:pPr>
              <w:jc w:val="center"/>
              <w:rPr>
                <w:rFonts w:ascii="Arial" w:hAnsi="Arial" w:cs="Arial"/>
              </w:rPr>
            </w:pPr>
          </w:p>
        </w:tc>
      </w:tr>
      <w:tr w:rsidR="00F04F92" w:rsidRPr="00C112E9" w14:paraId="460B3195" w14:textId="77777777" w:rsidTr="00C112E9">
        <w:tc>
          <w:tcPr>
            <w:tcW w:w="2987" w:type="dxa"/>
            <w:gridSpan w:val="2"/>
            <w:vMerge/>
            <w:shd w:val="clear" w:color="auto" w:fill="auto"/>
          </w:tcPr>
          <w:p w14:paraId="54E10F92" w14:textId="77777777" w:rsidR="00F04F92" w:rsidRPr="00C112E9" w:rsidRDefault="00F04F92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91F38BE" w14:textId="77777777" w:rsidR="00F04F92" w:rsidRPr="00C112E9" w:rsidRDefault="00F04F92" w:rsidP="00C112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ml</w:t>
            </w:r>
          </w:p>
        </w:tc>
        <w:tc>
          <w:tcPr>
            <w:tcW w:w="1205" w:type="dxa"/>
            <w:vMerge/>
            <w:shd w:val="clear" w:color="auto" w:fill="C0C0C0"/>
            <w:vAlign w:val="center"/>
          </w:tcPr>
          <w:p w14:paraId="1DD0AFA9" w14:textId="77777777" w:rsidR="00F04F92" w:rsidRPr="00C112E9" w:rsidRDefault="00F04F92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EFA9AE" w14:textId="77777777" w:rsidR="00F04F92" w:rsidRDefault="00F04F92" w:rsidP="00E03CD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4D5666" w14:textId="77777777" w:rsidR="00F04F92" w:rsidRPr="00C112E9" w:rsidRDefault="00F04F92" w:rsidP="00C112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12,32 €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F846E4" w14:textId="77777777" w:rsidR="00F04F92" w:rsidRPr="00C112E9" w:rsidRDefault="00F04F92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6C48FBE" w14:textId="77777777" w:rsidR="00F04F92" w:rsidRPr="00C112E9" w:rsidRDefault="00F04F92" w:rsidP="00C1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2C5FF"/>
            <w:vAlign w:val="center"/>
          </w:tcPr>
          <w:p w14:paraId="0DCB29B1" w14:textId="77777777" w:rsidR="00F04F92" w:rsidRPr="00C112E9" w:rsidRDefault="00F04F92" w:rsidP="00C112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7A0981" w14:textId="77777777" w:rsidR="002E7028" w:rsidRPr="00A63228" w:rsidRDefault="002E7028">
      <w:pPr>
        <w:rPr>
          <w:rFonts w:ascii="Arial" w:hAnsi="Arial" w:cs="Arial"/>
          <w:sz w:val="8"/>
          <w:szCs w:val="8"/>
        </w:rPr>
      </w:pPr>
    </w:p>
    <w:p w14:paraId="02CB74AE" w14:textId="77777777" w:rsidR="002E7028" w:rsidRPr="00401732" w:rsidRDefault="00B031E7" w:rsidP="00B801FD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401732">
        <w:rPr>
          <w:rFonts w:ascii="Arial" w:hAnsi="Arial" w:cs="Arial"/>
        </w:rPr>
        <w:object w:dxaOrig="225" w:dyaOrig="225" w14:anchorId="3C189C44">
          <v:shape id="_x0000_i1047" type="#_x0000_t75" style="width:9.75pt;height:9pt" o:ole="">
            <v:imagedata r:id="rId8" o:title=""/>
          </v:shape>
          <w:control r:id="rId10" w:name="CheckBox131" w:shapeid="_x0000_i1047"/>
        </w:object>
      </w:r>
      <w:r w:rsidR="007548F8" w:rsidRPr="00401732">
        <w:rPr>
          <w:rFonts w:ascii="Arial" w:hAnsi="Arial" w:cs="Arial"/>
          <w:sz w:val="22"/>
          <w:szCs w:val="22"/>
        </w:rPr>
        <w:t xml:space="preserve"> </w:t>
      </w:r>
      <w:r w:rsidR="007548F8" w:rsidRPr="00401732">
        <w:rPr>
          <w:rFonts w:ascii="Arial" w:hAnsi="Arial" w:cs="Arial"/>
          <w:sz w:val="22"/>
          <w:szCs w:val="22"/>
        </w:rPr>
        <w:tab/>
        <w:t>Ich beantrage die Kostenübernahme für Pflegehilfsmittel zur Körperpflege/Körperhygiene (Produktgruppe PG5</w:t>
      </w:r>
      <w:r w:rsidR="00360637" w:rsidRPr="00401732">
        <w:rPr>
          <w:rFonts w:ascii="Arial" w:hAnsi="Arial" w:cs="Arial"/>
          <w:sz w:val="22"/>
          <w:szCs w:val="22"/>
        </w:rPr>
        <w:t>1</w:t>
      </w:r>
      <w:r w:rsidR="007548F8" w:rsidRPr="00401732">
        <w:rPr>
          <w:rFonts w:ascii="Arial" w:hAnsi="Arial" w:cs="Arial"/>
          <w:sz w:val="22"/>
          <w:szCs w:val="22"/>
        </w:rPr>
        <w:t>) unter Abzug einer Zuzahlung von 10 v. H., soweit keine Befreiu</w:t>
      </w:r>
      <w:r w:rsidR="00ED1CC6">
        <w:rPr>
          <w:rFonts w:ascii="Arial" w:hAnsi="Arial" w:cs="Arial"/>
          <w:sz w:val="22"/>
          <w:szCs w:val="22"/>
        </w:rPr>
        <w:t>ng nach § 40 Abs. 3 Satz 5 SGB X</w:t>
      </w:r>
      <w:r w:rsidR="007548F8" w:rsidRPr="00401732">
        <w:rPr>
          <w:rFonts w:ascii="Arial" w:hAnsi="Arial" w:cs="Arial"/>
          <w:sz w:val="22"/>
          <w:szCs w:val="22"/>
        </w:rPr>
        <w:t>I vorliegt.</w:t>
      </w:r>
    </w:p>
    <w:p w14:paraId="5247F061" w14:textId="77777777" w:rsidR="002E7028" w:rsidRPr="00B801FD" w:rsidRDefault="002E7028">
      <w:pPr>
        <w:rPr>
          <w:rFonts w:ascii="Arial" w:hAnsi="Arial" w:cs="Arial"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161"/>
        <w:gridCol w:w="1205"/>
        <w:gridCol w:w="1559"/>
        <w:gridCol w:w="993"/>
        <w:gridCol w:w="567"/>
        <w:gridCol w:w="850"/>
        <w:gridCol w:w="992"/>
      </w:tblGrid>
      <w:tr w:rsidR="007548F8" w:rsidRPr="00C112E9" w14:paraId="4B25C691" w14:textId="77777777" w:rsidTr="00C112E9">
        <w:tc>
          <w:tcPr>
            <w:tcW w:w="2987" w:type="dxa"/>
            <w:shd w:val="clear" w:color="auto" w:fill="auto"/>
            <w:vAlign w:val="center"/>
          </w:tcPr>
          <w:p w14:paraId="2CDDA9C9" w14:textId="77777777" w:rsidR="007548F8" w:rsidRPr="00C112E9" w:rsidRDefault="007548F8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Artikel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747C1" w14:textId="77777777" w:rsidR="007548F8" w:rsidRPr="00C112E9" w:rsidRDefault="007548F8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Inhalt /</w:t>
            </w:r>
          </w:p>
          <w:p w14:paraId="4E1898BF" w14:textId="77777777" w:rsidR="007548F8" w:rsidRPr="00C112E9" w:rsidRDefault="007548F8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Packung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8A4DD" w14:textId="77777777" w:rsidR="007548F8" w:rsidRPr="00C112E9" w:rsidRDefault="00E421DC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benötigte</w:t>
            </w:r>
            <w:r w:rsidR="007548F8" w:rsidRPr="00C112E9">
              <w:rPr>
                <w:rFonts w:ascii="Arial" w:hAnsi="Arial" w:cs="Arial"/>
              </w:rPr>
              <w:t xml:space="preserve"> Anzahl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98516" w14:textId="77777777" w:rsidR="007548F8" w:rsidRPr="00C112E9" w:rsidRDefault="007548F8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Himi-Nr.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034574" w14:textId="77777777" w:rsidR="007548F8" w:rsidRPr="00C112E9" w:rsidRDefault="007548F8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Preis /</w:t>
            </w:r>
          </w:p>
          <w:p w14:paraId="6E8C5046" w14:textId="77777777" w:rsidR="007548F8" w:rsidRPr="00C112E9" w:rsidRDefault="007548F8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Einheit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7F090A2" w14:textId="77777777" w:rsidR="007548F8" w:rsidRPr="00C112E9" w:rsidRDefault="007548F8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genehmigt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94C6E" w14:textId="77777777" w:rsidR="007548F8" w:rsidRPr="00C112E9" w:rsidRDefault="007548F8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 xml:space="preserve">Anzahl </w:t>
            </w:r>
            <w:r w:rsidR="0069229E" w:rsidRPr="00C112E9">
              <w:rPr>
                <w:rFonts w:ascii="Arial" w:hAnsi="Arial" w:cs="Arial"/>
              </w:rPr>
              <w:t>erhalten</w:t>
            </w:r>
          </w:p>
        </w:tc>
      </w:tr>
      <w:tr w:rsidR="007548F8" w:rsidRPr="00C112E9" w14:paraId="4D981622" w14:textId="77777777" w:rsidTr="00C112E9">
        <w:tc>
          <w:tcPr>
            <w:tcW w:w="2987" w:type="dxa"/>
            <w:shd w:val="clear" w:color="auto" w:fill="auto"/>
          </w:tcPr>
          <w:p w14:paraId="033F81C6" w14:textId="77777777" w:rsidR="007548F8" w:rsidRPr="00C112E9" w:rsidRDefault="007548F8" w:rsidP="007548F8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Saugende Bettschutzeinlagen</w:t>
            </w:r>
          </w:p>
          <w:p w14:paraId="36622BEC" w14:textId="77777777" w:rsidR="007548F8" w:rsidRPr="00C112E9" w:rsidRDefault="007548F8" w:rsidP="007548F8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 xml:space="preserve">(wiederverwendbar) </w:t>
            </w:r>
          </w:p>
        </w:tc>
        <w:tc>
          <w:tcPr>
            <w:tcW w:w="1161" w:type="dxa"/>
            <w:shd w:val="clear" w:color="auto" w:fill="C0C0C0"/>
            <w:vAlign w:val="center"/>
          </w:tcPr>
          <w:p w14:paraId="6F3BCFE8" w14:textId="77777777" w:rsidR="007548F8" w:rsidRPr="00C112E9" w:rsidRDefault="007548F8" w:rsidP="00C112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5" w:type="dxa"/>
            <w:shd w:val="clear" w:color="auto" w:fill="C0C0C0"/>
            <w:vAlign w:val="center"/>
          </w:tcPr>
          <w:p w14:paraId="64A3D996" w14:textId="77777777" w:rsidR="007548F8" w:rsidRPr="00C112E9" w:rsidRDefault="00260F2D" w:rsidP="00C1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DF3551" w14:textId="77777777" w:rsidR="007548F8" w:rsidRPr="00C112E9" w:rsidRDefault="00360637" w:rsidP="00E03CD3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5</w:t>
            </w:r>
            <w:r w:rsidR="00DD7B6F" w:rsidRPr="00C112E9">
              <w:rPr>
                <w:rFonts w:ascii="Arial" w:hAnsi="Arial" w:cs="Arial"/>
              </w:rPr>
              <w:t>1</w:t>
            </w:r>
            <w:r w:rsidRPr="00C112E9">
              <w:rPr>
                <w:rFonts w:ascii="Arial" w:hAnsi="Arial" w:cs="Arial"/>
              </w:rPr>
              <w:t>.40.01.4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0D5EDC" w14:textId="77777777" w:rsidR="007548F8" w:rsidRPr="00C112E9" w:rsidRDefault="00AE65E7" w:rsidP="00AE6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7548F8" w:rsidRPr="00C112E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  <w:r w:rsidR="002032E5" w:rsidRPr="00C112E9">
              <w:rPr>
                <w:rFonts w:ascii="Arial" w:hAnsi="Arial" w:cs="Arial"/>
              </w:rPr>
              <w:t>6</w:t>
            </w:r>
            <w:r w:rsidR="007548F8" w:rsidRPr="00C112E9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CF045" w14:textId="77777777" w:rsidR="007548F8" w:rsidRPr="00C112E9" w:rsidRDefault="007548F8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9A5272" w14:textId="77777777" w:rsidR="007548F8" w:rsidRPr="00C112E9" w:rsidRDefault="007548F8" w:rsidP="00C112E9">
            <w:pPr>
              <w:jc w:val="center"/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</w:rPr>
              <w:t>□ nein</w:t>
            </w:r>
          </w:p>
        </w:tc>
        <w:tc>
          <w:tcPr>
            <w:tcW w:w="992" w:type="dxa"/>
            <w:shd w:val="clear" w:color="auto" w:fill="E2C5FF"/>
            <w:vAlign w:val="center"/>
          </w:tcPr>
          <w:p w14:paraId="2A59AEEA" w14:textId="77777777" w:rsidR="007548F8" w:rsidRPr="00C112E9" w:rsidRDefault="007548F8" w:rsidP="00C112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95E8FF" w14:textId="77777777" w:rsidR="00B801FD" w:rsidRPr="00F07A6C" w:rsidRDefault="00B801FD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7439" w:tblpY="-22"/>
        <w:tblW w:w="4004" w:type="dxa"/>
        <w:tblLayout w:type="fixed"/>
        <w:tblLook w:val="01E0" w:firstRow="1" w:lastRow="1" w:firstColumn="1" w:lastColumn="1" w:noHBand="0" w:noVBand="0"/>
      </w:tblPr>
      <w:tblGrid>
        <w:gridCol w:w="4004"/>
      </w:tblGrid>
      <w:tr w:rsidR="009C6649" w:rsidRPr="00C112E9" w14:paraId="1B099AD8" w14:textId="77777777" w:rsidTr="00C112E9">
        <w:tc>
          <w:tcPr>
            <w:tcW w:w="4004" w:type="dxa"/>
            <w:shd w:val="clear" w:color="auto" w:fill="auto"/>
            <w:vAlign w:val="center"/>
          </w:tcPr>
          <w:p w14:paraId="381865E4" w14:textId="77777777" w:rsidR="009C6649" w:rsidRPr="00355EAF" w:rsidRDefault="009C6649" w:rsidP="00C11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2E9">
              <w:rPr>
                <w:rFonts w:ascii="Arial" w:hAnsi="Arial" w:cs="Arial"/>
              </w:rPr>
              <w:t>Genehmigungsvermerk:</w:t>
            </w:r>
            <w:r w:rsidR="00355E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C6649" w:rsidRPr="00C112E9" w14:paraId="21F29EFA" w14:textId="77777777" w:rsidTr="00C112E9">
        <w:tc>
          <w:tcPr>
            <w:tcW w:w="4004" w:type="dxa"/>
            <w:tcBorders>
              <w:bottom w:val="single" w:sz="4" w:space="0" w:color="auto"/>
            </w:tcBorders>
            <w:shd w:val="clear" w:color="auto" w:fill="auto"/>
          </w:tcPr>
          <w:p w14:paraId="5A862117" w14:textId="77777777" w:rsidR="0069229E" w:rsidRPr="00C112E9" w:rsidRDefault="0069229E" w:rsidP="00C11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05A47" w14:textId="77777777" w:rsidR="009C6649" w:rsidRPr="00C112E9" w:rsidRDefault="00B031E7" w:rsidP="00C112E9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object w:dxaOrig="225" w:dyaOrig="225" w14:anchorId="172FC3F5">
                <v:shape id="_x0000_i1049" type="#_x0000_t75" style="width:9.75pt;height:9pt" o:ole="">
                  <v:imagedata r:id="rId8" o:title=""/>
                </v:shape>
                <w:control r:id="rId11" w:name="CheckBox1311" w:shapeid="_x0000_i1049"/>
              </w:object>
            </w:r>
            <w:r w:rsidR="00A46FDB" w:rsidRPr="00C112E9">
              <w:rPr>
                <w:rFonts w:ascii="Arial" w:hAnsi="Arial" w:cs="Arial"/>
                <w:sz w:val="18"/>
                <w:szCs w:val="18"/>
              </w:rPr>
              <w:t xml:space="preserve"> PG 54 bis </w:t>
            </w:r>
            <w:r w:rsidR="00417AE5">
              <w:rPr>
                <w:rFonts w:ascii="Arial" w:hAnsi="Arial" w:cs="Arial"/>
                <w:sz w:val="18"/>
                <w:szCs w:val="18"/>
              </w:rPr>
              <w:t>40</w:t>
            </w:r>
            <w:r w:rsidR="00A46FDB" w:rsidRPr="00C112E9">
              <w:rPr>
                <w:rFonts w:ascii="Arial" w:hAnsi="Arial" w:cs="Arial"/>
                <w:sz w:val="18"/>
                <w:szCs w:val="18"/>
              </w:rPr>
              <w:t>,00 € monatl.</w:t>
            </w:r>
          </w:p>
          <w:p w14:paraId="1684375A" w14:textId="77777777" w:rsidR="009C6649" w:rsidRPr="00C112E9" w:rsidRDefault="00B031E7" w:rsidP="00C112E9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object w:dxaOrig="225" w:dyaOrig="225" w14:anchorId="1E7D4D05">
                <v:shape id="_x0000_i1051" type="#_x0000_t75" style="width:9.75pt;height:9pt" o:ole="">
                  <v:imagedata r:id="rId8" o:title=""/>
                </v:shape>
                <w:control r:id="rId12" w:name="CheckBox1312" w:shapeid="_x0000_i1051"/>
              </w:object>
            </w:r>
            <w:r w:rsidR="009C6649" w:rsidRPr="00C112E9">
              <w:rPr>
                <w:rFonts w:ascii="Arial" w:hAnsi="Arial" w:cs="Arial"/>
                <w:sz w:val="18"/>
                <w:szCs w:val="18"/>
              </w:rPr>
              <w:t xml:space="preserve"> PG 54 bis </w:t>
            </w:r>
            <w:r w:rsidR="00417AE5">
              <w:rPr>
                <w:rFonts w:ascii="Arial" w:hAnsi="Arial" w:cs="Arial"/>
                <w:sz w:val="18"/>
                <w:szCs w:val="18"/>
              </w:rPr>
              <w:t>20</w:t>
            </w:r>
            <w:r w:rsidR="009C6649" w:rsidRPr="00C112E9">
              <w:rPr>
                <w:rFonts w:ascii="Arial" w:hAnsi="Arial" w:cs="Arial"/>
                <w:sz w:val="18"/>
                <w:szCs w:val="18"/>
              </w:rPr>
              <w:t>,</w:t>
            </w:r>
            <w:r w:rsidR="00417AE5">
              <w:rPr>
                <w:rFonts w:ascii="Arial" w:hAnsi="Arial" w:cs="Arial"/>
                <w:sz w:val="18"/>
                <w:szCs w:val="18"/>
              </w:rPr>
              <w:t>0</w:t>
            </w:r>
            <w:r w:rsidR="009C6649" w:rsidRPr="00C112E9">
              <w:rPr>
                <w:rFonts w:ascii="Arial" w:hAnsi="Arial" w:cs="Arial"/>
                <w:sz w:val="18"/>
                <w:szCs w:val="18"/>
              </w:rPr>
              <w:t>0 € monatl. (Beihilfeberecht.)</w:t>
            </w:r>
          </w:p>
          <w:p w14:paraId="694C3E33" w14:textId="77777777" w:rsidR="00A46FDB" w:rsidRPr="00C112E9" w:rsidRDefault="00B031E7" w:rsidP="00C112E9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object w:dxaOrig="225" w:dyaOrig="225" w14:anchorId="48008970">
                <v:shape id="_x0000_i1053" type="#_x0000_t75" style="width:9.75pt;height:9pt" o:ole="">
                  <v:imagedata r:id="rId8" o:title=""/>
                </v:shape>
                <w:control r:id="rId13" w:name="CheckBox1313" w:shapeid="_x0000_i1053"/>
              </w:object>
            </w:r>
            <w:r w:rsidR="00A46FDB" w:rsidRPr="00C112E9">
              <w:rPr>
                <w:rFonts w:ascii="Arial" w:hAnsi="Arial" w:cs="Arial"/>
                <w:sz w:val="18"/>
                <w:szCs w:val="18"/>
              </w:rPr>
              <w:t xml:space="preserve"> PG 51 mit Zuzahlung</w:t>
            </w:r>
          </w:p>
          <w:p w14:paraId="2CFB27CF" w14:textId="77777777" w:rsidR="00A46FDB" w:rsidRPr="00C112E9" w:rsidRDefault="00B031E7" w:rsidP="00C112E9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object w:dxaOrig="225" w:dyaOrig="225" w14:anchorId="57A5789C">
                <v:shape id="_x0000_i1055" type="#_x0000_t75" style="width:9.75pt;height:9pt" o:ole="">
                  <v:imagedata r:id="rId8" o:title=""/>
                </v:shape>
                <w:control r:id="rId14" w:name="CheckBox13131" w:shapeid="_x0000_i1055"/>
              </w:object>
            </w:r>
            <w:r w:rsidR="00A46FDB" w:rsidRPr="00C112E9">
              <w:rPr>
                <w:rFonts w:ascii="Arial" w:hAnsi="Arial" w:cs="Arial"/>
                <w:sz w:val="18"/>
                <w:szCs w:val="18"/>
              </w:rPr>
              <w:t xml:space="preserve"> PG 51 ohne Zuzahlung</w:t>
            </w:r>
          </w:p>
          <w:p w14:paraId="3A32FEA6" w14:textId="77777777" w:rsidR="00A46FDB" w:rsidRPr="00C112E9" w:rsidRDefault="00B031E7" w:rsidP="00C112E9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object w:dxaOrig="225" w:dyaOrig="225" w14:anchorId="0210DA3C">
                <v:shape id="_x0000_i1057" type="#_x0000_t75" style="width:9.75pt;height:9pt" o:ole="">
                  <v:imagedata r:id="rId8" o:title=""/>
                </v:shape>
                <w:control r:id="rId15" w:name="CheckBox13132" w:shapeid="_x0000_i1057"/>
              </w:object>
            </w:r>
            <w:r w:rsidR="00D10E03" w:rsidRPr="00C112E9">
              <w:rPr>
                <w:rFonts w:ascii="Arial" w:hAnsi="Arial" w:cs="Arial"/>
                <w:sz w:val="18"/>
                <w:szCs w:val="18"/>
              </w:rPr>
              <w:t xml:space="preserve"> PG 51 mit Zuzahlung</w:t>
            </w:r>
            <w:r w:rsidR="00A46FDB" w:rsidRPr="00C112E9">
              <w:rPr>
                <w:rFonts w:ascii="Arial" w:hAnsi="Arial" w:cs="Arial"/>
                <w:sz w:val="18"/>
                <w:szCs w:val="18"/>
              </w:rPr>
              <w:t xml:space="preserve"> (Beihilfeberecht.)</w:t>
            </w:r>
          </w:p>
          <w:p w14:paraId="516006F6" w14:textId="77777777" w:rsidR="00A46FDB" w:rsidRPr="00C112E9" w:rsidRDefault="00B031E7" w:rsidP="00C112E9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object w:dxaOrig="225" w:dyaOrig="225" w14:anchorId="5B90CFF1">
                <v:shape id="_x0000_i1059" type="#_x0000_t75" style="width:9.75pt;height:9pt" o:ole="">
                  <v:imagedata r:id="rId8" o:title=""/>
                </v:shape>
                <w:control r:id="rId16" w:name="CheckBox13133" w:shapeid="_x0000_i1059"/>
              </w:object>
            </w:r>
            <w:r w:rsidR="00D10E03" w:rsidRPr="00C112E9">
              <w:rPr>
                <w:rFonts w:ascii="Arial" w:hAnsi="Arial" w:cs="Arial"/>
                <w:sz w:val="18"/>
                <w:szCs w:val="18"/>
              </w:rPr>
              <w:t xml:space="preserve"> PG 51 ohne Zuzahlung</w:t>
            </w:r>
            <w:r w:rsidR="00A46FDB" w:rsidRPr="00C112E9">
              <w:rPr>
                <w:rFonts w:ascii="Arial" w:hAnsi="Arial" w:cs="Arial"/>
                <w:sz w:val="18"/>
                <w:szCs w:val="18"/>
              </w:rPr>
              <w:t xml:space="preserve"> (Beihilfeberecht.)</w:t>
            </w:r>
          </w:p>
          <w:p w14:paraId="6BF7F158" w14:textId="77777777" w:rsidR="0069229E" w:rsidRPr="00C112E9" w:rsidRDefault="0069229E" w:rsidP="00C11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DB" w:rsidRPr="00C112E9" w14:paraId="6DF029A7" w14:textId="77777777" w:rsidTr="00C112E9"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9A6C6" w14:textId="77777777" w:rsidR="00A46FDB" w:rsidRPr="00C112E9" w:rsidRDefault="00A46FDB" w:rsidP="00C11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FDE7C" w14:textId="77777777" w:rsidR="00A46FDB" w:rsidRPr="00C112E9" w:rsidRDefault="00A46FDB" w:rsidP="00C11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D70BE4" w14:textId="77777777" w:rsidR="0069229E" w:rsidRPr="00C112E9" w:rsidRDefault="0069229E" w:rsidP="00C11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DB" w:rsidRPr="00C112E9" w14:paraId="530B2384" w14:textId="77777777" w:rsidTr="00C112E9"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AE760" w14:textId="77777777" w:rsidR="00A46FDB" w:rsidRPr="00C112E9" w:rsidRDefault="00A46FDB" w:rsidP="00C112E9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t>IK der Pflegekasse</w:t>
            </w:r>
          </w:p>
        </w:tc>
      </w:tr>
      <w:tr w:rsidR="00A46FDB" w:rsidRPr="00C112E9" w14:paraId="6503E0BE" w14:textId="77777777" w:rsidTr="00C112E9"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E7064" w14:textId="77777777" w:rsidR="00A46FDB" w:rsidRPr="00C112E9" w:rsidRDefault="00A46FDB" w:rsidP="00C11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0AACAE" w14:textId="77777777" w:rsidR="00A46FDB" w:rsidRPr="00C112E9" w:rsidRDefault="00A46FDB" w:rsidP="00C11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F6EE5" w14:textId="77777777" w:rsidR="0069229E" w:rsidRPr="00C112E9" w:rsidRDefault="0069229E" w:rsidP="00C11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9E1F4E" w14:textId="77777777" w:rsidR="00A46FDB" w:rsidRPr="00C112E9" w:rsidRDefault="00A46FDB" w:rsidP="00C112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23E48D" w14:textId="77777777" w:rsidR="00A46FDB" w:rsidRPr="00C112E9" w:rsidRDefault="00A46FDB" w:rsidP="00C11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FDB" w:rsidRPr="00C112E9" w14:paraId="6B8D6E80" w14:textId="77777777" w:rsidTr="00C112E9">
        <w:tc>
          <w:tcPr>
            <w:tcW w:w="4004" w:type="dxa"/>
            <w:tcBorders>
              <w:top w:val="single" w:sz="4" w:space="0" w:color="auto"/>
            </w:tcBorders>
            <w:shd w:val="clear" w:color="auto" w:fill="auto"/>
          </w:tcPr>
          <w:p w14:paraId="60D1CC09" w14:textId="77777777" w:rsidR="00A46FDB" w:rsidRPr="00C112E9" w:rsidRDefault="00A46FDB" w:rsidP="00C112E9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t>Datum, Stempel / Unterschrift der Pflegekasse</w:t>
            </w:r>
          </w:p>
        </w:tc>
      </w:tr>
    </w:tbl>
    <w:p w14:paraId="2BD520A8" w14:textId="77777777" w:rsidR="009C6649" w:rsidRPr="00401732" w:rsidRDefault="00B031E7" w:rsidP="009C6649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401732">
        <w:rPr>
          <w:rFonts w:ascii="Arial" w:hAnsi="Arial" w:cs="Arial"/>
        </w:rPr>
        <w:object w:dxaOrig="225" w:dyaOrig="225" w14:anchorId="5D862778">
          <v:shape id="_x0000_i1061" type="#_x0000_t75" style="width:9.75pt;height:9pt" o:ole="">
            <v:imagedata r:id="rId8" o:title=""/>
          </v:shape>
          <w:control r:id="rId17" w:name="CheckBox132" w:shapeid="_x0000_i1061"/>
        </w:object>
      </w:r>
      <w:r w:rsidR="009C6649" w:rsidRPr="00401732">
        <w:rPr>
          <w:rFonts w:ascii="Arial" w:hAnsi="Arial" w:cs="Arial"/>
          <w:sz w:val="22"/>
          <w:szCs w:val="22"/>
        </w:rPr>
        <w:t xml:space="preserve"> </w:t>
      </w:r>
      <w:r w:rsidR="009C6649" w:rsidRPr="00401732">
        <w:rPr>
          <w:rFonts w:ascii="Arial" w:hAnsi="Arial" w:cs="Arial"/>
          <w:sz w:val="22"/>
          <w:szCs w:val="22"/>
        </w:rPr>
        <w:tab/>
        <w:t>Hiermit wird bestätigt, dass die gewünschten Produkte ausschließlich</w:t>
      </w:r>
      <w:r w:rsidR="00A46FDB" w:rsidRPr="00401732">
        <w:rPr>
          <w:rFonts w:ascii="Arial" w:hAnsi="Arial" w:cs="Arial"/>
          <w:sz w:val="22"/>
          <w:szCs w:val="22"/>
        </w:rPr>
        <w:t xml:space="preserve"> </w:t>
      </w:r>
      <w:r w:rsidR="009C6649" w:rsidRPr="00401732">
        <w:rPr>
          <w:rFonts w:ascii="Arial" w:hAnsi="Arial" w:cs="Arial"/>
          <w:sz w:val="22"/>
          <w:szCs w:val="22"/>
        </w:rPr>
        <w:t>für die ambulante private Pflege verwendet werden.</w:t>
      </w:r>
    </w:p>
    <w:p w14:paraId="2A52A61F" w14:textId="77777777" w:rsidR="008D0F19" w:rsidRPr="00B801FD" w:rsidRDefault="008D0F1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A46FDB" w:rsidRPr="00C112E9" w14:paraId="74FF9863" w14:textId="77777777" w:rsidTr="00C112E9">
        <w:tc>
          <w:tcPr>
            <w:tcW w:w="5920" w:type="dxa"/>
            <w:tcBorders>
              <w:bottom w:val="single" w:sz="4" w:space="0" w:color="auto"/>
            </w:tcBorders>
            <w:shd w:val="clear" w:color="auto" w:fill="C0C0C0"/>
          </w:tcPr>
          <w:p w14:paraId="3FBBCBFA" w14:textId="77777777" w:rsidR="00A46FDB" w:rsidRPr="00C112E9" w:rsidRDefault="00A46FDB">
            <w:pPr>
              <w:rPr>
                <w:rFonts w:ascii="Arial" w:hAnsi="Arial" w:cs="Arial"/>
              </w:rPr>
            </w:pPr>
          </w:p>
          <w:p w14:paraId="228D120F" w14:textId="77777777" w:rsidR="00A46FDB" w:rsidRPr="00C112E9" w:rsidRDefault="00A46FDB">
            <w:pPr>
              <w:rPr>
                <w:rFonts w:ascii="Arial" w:hAnsi="Arial" w:cs="Arial"/>
              </w:rPr>
            </w:pPr>
          </w:p>
          <w:p w14:paraId="18FA93EE" w14:textId="77777777" w:rsidR="00A46FDB" w:rsidRPr="00C112E9" w:rsidRDefault="00A46FDB">
            <w:pPr>
              <w:rPr>
                <w:rFonts w:ascii="Arial" w:hAnsi="Arial" w:cs="Arial"/>
              </w:rPr>
            </w:pPr>
          </w:p>
          <w:p w14:paraId="6009DA11" w14:textId="77777777" w:rsidR="00A46FDB" w:rsidRPr="00C112E9" w:rsidRDefault="00A46FDB">
            <w:pPr>
              <w:rPr>
                <w:rFonts w:ascii="Arial" w:hAnsi="Arial" w:cs="Arial"/>
              </w:rPr>
            </w:pPr>
          </w:p>
        </w:tc>
      </w:tr>
      <w:tr w:rsidR="00A46FDB" w:rsidRPr="00C112E9" w14:paraId="59BAC490" w14:textId="77777777" w:rsidTr="00C112E9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6027B" w14:textId="77777777" w:rsidR="00A46FDB" w:rsidRPr="00C112E9" w:rsidRDefault="00A46FDB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t>Datum / Unterschrift der/s Pflegebedürftigten</w:t>
            </w:r>
          </w:p>
          <w:p w14:paraId="0C19ED8C" w14:textId="77777777" w:rsidR="00A46FDB" w:rsidRPr="00C112E9" w:rsidRDefault="00A46FDB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t>bzw. deren gesetzl. Vertreter / Betreuer</w:t>
            </w:r>
          </w:p>
        </w:tc>
      </w:tr>
    </w:tbl>
    <w:p w14:paraId="6D13A4B2" w14:textId="77777777" w:rsidR="008D0F19" w:rsidRPr="00A63228" w:rsidRDefault="008D0F19">
      <w:pPr>
        <w:rPr>
          <w:rFonts w:ascii="Arial" w:hAnsi="Arial" w:cs="Arial"/>
          <w:sz w:val="12"/>
          <w:szCs w:val="12"/>
        </w:rPr>
      </w:pPr>
    </w:p>
    <w:p w14:paraId="25A23F72" w14:textId="77777777" w:rsidR="00401732" w:rsidRDefault="00B031E7" w:rsidP="00401732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401732">
        <w:rPr>
          <w:rFonts w:ascii="Arial" w:hAnsi="Arial" w:cs="Arial"/>
        </w:rPr>
        <w:object w:dxaOrig="225" w:dyaOrig="225" w14:anchorId="7EA50C0B">
          <v:shape id="_x0000_i1063" type="#_x0000_t75" style="width:9.75pt;height:9pt" o:ole="">
            <v:imagedata r:id="rId8" o:title=""/>
          </v:shape>
          <w:control r:id="rId18" w:name="CheckBox1321" w:shapeid="_x0000_i1063"/>
        </w:object>
      </w:r>
      <w:r w:rsidR="00401732" w:rsidRPr="00401732">
        <w:rPr>
          <w:rFonts w:ascii="Arial" w:hAnsi="Arial" w:cs="Arial"/>
          <w:sz w:val="22"/>
          <w:szCs w:val="22"/>
        </w:rPr>
        <w:t xml:space="preserve"> </w:t>
      </w:r>
      <w:r w:rsidR="00401732" w:rsidRPr="00401732">
        <w:rPr>
          <w:rFonts w:ascii="Arial" w:hAnsi="Arial" w:cs="Arial"/>
          <w:sz w:val="22"/>
          <w:szCs w:val="22"/>
        </w:rPr>
        <w:tab/>
        <w:t>Hiermit bestätige ich den Erhalt der o.g. Pflegeprodukte.</w:t>
      </w:r>
    </w:p>
    <w:p w14:paraId="5C68B8C7" w14:textId="77777777" w:rsidR="00401732" w:rsidRPr="00401732" w:rsidRDefault="00401732" w:rsidP="00401732">
      <w:pPr>
        <w:tabs>
          <w:tab w:val="left" w:pos="284"/>
        </w:tabs>
        <w:ind w:left="284" w:hanging="284"/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401732" w:rsidRPr="00C112E9" w14:paraId="262B7B11" w14:textId="77777777" w:rsidTr="00C112E9">
        <w:tc>
          <w:tcPr>
            <w:tcW w:w="5920" w:type="dxa"/>
            <w:tcBorders>
              <w:bottom w:val="single" w:sz="4" w:space="0" w:color="auto"/>
            </w:tcBorders>
            <w:shd w:val="clear" w:color="auto" w:fill="E2C5FF"/>
          </w:tcPr>
          <w:p w14:paraId="38858542" w14:textId="77777777" w:rsidR="00401732" w:rsidRPr="00C112E9" w:rsidRDefault="00401732" w:rsidP="00401732">
            <w:pPr>
              <w:rPr>
                <w:rFonts w:ascii="Arial" w:hAnsi="Arial" w:cs="Arial"/>
              </w:rPr>
            </w:pPr>
          </w:p>
          <w:p w14:paraId="7555FC15" w14:textId="77777777" w:rsidR="00401732" w:rsidRPr="00C112E9" w:rsidRDefault="00401732" w:rsidP="00401732">
            <w:pPr>
              <w:rPr>
                <w:rFonts w:ascii="Arial" w:hAnsi="Arial" w:cs="Arial"/>
              </w:rPr>
            </w:pPr>
          </w:p>
          <w:p w14:paraId="7EB499ED" w14:textId="77777777" w:rsidR="00401732" w:rsidRPr="00C112E9" w:rsidRDefault="00401732" w:rsidP="00401732">
            <w:pPr>
              <w:rPr>
                <w:rFonts w:ascii="Arial" w:hAnsi="Arial" w:cs="Arial"/>
              </w:rPr>
            </w:pPr>
          </w:p>
          <w:p w14:paraId="7182134E" w14:textId="77777777" w:rsidR="00401732" w:rsidRPr="00C112E9" w:rsidRDefault="00401732" w:rsidP="00401732">
            <w:pPr>
              <w:rPr>
                <w:rFonts w:ascii="Arial" w:hAnsi="Arial" w:cs="Arial"/>
              </w:rPr>
            </w:pPr>
          </w:p>
        </w:tc>
      </w:tr>
      <w:tr w:rsidR="00401732" w:rsidRPr="00C112E9" w14:paraId="0B285E4A" w14:textId="77777777" w:rsidTr="00C112E9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D0C05" w14:textId="77777777" w:rsidR="00401732" w:rsidRPr="00C112E9" w:rsidRDefault="00401732" w:rsidP="00401732">
            <w:pPr>
              <w:rPr>
                <w:rFonts w:ascii="Arial" w:hAnsi="Arial" w:cs="Arial"/>
                <w:sz w:val="18"/>
                <w:szCs w:val="18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t>Datum / Unterschrift der/s Pflegebedürftigten</w:t>
            </w:r>
          </w:p>
          <w:p w14:paraId="0E631BA6" w14:textId="77777777" w:rsidR="00401732" w:rsidRPr="00C112E9" w:rsidRDefault="00401732" w:rsidP="00401732">
            <w:pPr>
              <w:rPr>
                <w:rFonts w:ascii="Arial" w:hAnsi="Arial" w:cs="Arial"/>
              </w:rPr>
            </w:pPr>
            <w:r w:rsidRPr="00C112E9">
              <w:rPr>
                <w:rFonts w:ascii="Arial" w:hAnsi="Arial" w:cs="Arial"/>
                <w:sz w:val="18"/>
                <w:szCs w:val="18"/>
              </w:rPr>
              <w:t>bzw. deren gesetzl. Vertreter / Betreuer</w:t>
            </w:r>
          </w:p>
        </w:tc>
      </w:tr>
    </w:tbl>
    <w:p w14:paraId="26B5EC17" w14:textId="77777777" w:rsidR="00401732" w:rsidRPr="00401732" w:rsidRDefault="00401732">
      <w:pPr>
        <w:rPr>
          <w:rFonts w:ascii="Arial" w:hAnsi="Arial" w:cs="Arial"/>
          <w:sz w:val="8"/>
          <w:szCs w:val="8"/>
        </w:rPr>
      </w:pPr>
    </w:p>
    <w:p w14:paraId="2C2EF278" w14:textId="77777777" w:rsidR="00401732" w:rsidRDefault="007A79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pict w14:anchorId="1CCBFFF4">
          <v:shape id="_x0000_s1055" type="#_x0000_t202" style="position:absolute;margin-left:408.25pt;margin-top:4.15pt;width:111.3pt;height:21.35pt;z-index:251659264;mso-height-percent:200;mso-height-percent:200;mso-width-relative:margin;mso-height-relative:margin" stroked="f">
            <v:textbox style="mso-fit-shape-to-text:t">
              <w:txbxContent>
                <w:p w14:paraId="16531884" w14:textId="77777777" w:rsidR="00D12E0E" w:rsidRPr="00D12E0E" w:rsidRDefault="004A6A9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 w14:anchorId="5926F427">
          <v:rect id="_x0000_s1044" style="position:absolute;margin-left:16.15pt;margin-top:7.9pt;width:12pt;height:12pt;z-index:251657216" fillcolor="silver" stroked="f"/>
        </w:pict>
      </w:r>
    </w:p>
    <w:p w14:paraId="20189D58" w14:textId="77777777" w:rsidR="00ED1565" w:rsidRPr="00E421DC" w:rsidRDefault="00E421DC">
      <w:pPr>
        <w:rPr>
          <w:rFonts w:ascii="Arial" w:hAnsi="Arial" w:cs="Arial"/>
          <w:sz w:val="16"/>
          <w:szCs w:val="16"/>
        </w:rPr>
      </w:pPr>
      <w:r w:rsidRPr="00E421DC">
        <w:rPr>
          <w:rFonts w:ascii="Arial" w:hAnsi="Arial" w:cs="Arial"/>
          <w:sz w:val="16"/>
          <w:szCs w:val="16"/>
        </w:rPr>
        <w:tab/>
        <w:t>= vom Antragsteller / Vertreter / Betreuer auszufüllen</w:t>
      </w:r>
    </w:p>
    <w:sectPr w:rsidR="00ED1565" w:rsidRPr="00E421DC" w:rsidSect="009C1FF0">
      <w:footerReference w:type="default" r:id="rId19"/>
      <w:pgSz w:w="11907" w:h="16840" w:code="9"/>
      <w:pgMar w:top="567" w:right="851" w:bottom="851" w:left="1134" w:header="510" w:footer="51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8950E" w14:textId="77777777" w:rsidR="002B122B" w:rsidRDefault="002B122B">
      <w:r>
        <w:separator/>
      </w:r>
    </w:p>
  </w:endnote>
  <w:endnote w:type="continuationSeparator" w:id="0">
    <w:p w14:paraId="5D159F1D" w14:textId="77777777" w:rsidR="002B122B" w:rsidRDefault="002B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 Frutiger Roman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571254" w14:paraId="1C4459E5" w14:textId="77777777">
      <w:trPr>
        <w:cantSplit/>
        <w:trHeight w:val="454"/>
      </w:trPr>
      <w:tc>
        <w:tcPr>
          <w:tcW w:w="10206" w:type="dxa"/>
          <w:vAlign w:val="center"/>
        </w:tcPr>
        <w:p w14:paraId="2BB00F36" w14:textId="77777777" w:rsidR="00571254" w:rsidRPr="008D0F19" w:rsidRDefault="00571254">
          <w:pPr>
            <w:pStyle w:val="Kopfzeile"/>
            <w:rPr>
              <w:rFonts w:ascii="Arial" w:hAnsi="Arial"/>
              <w:sz w:val="16"/>
            </w:rPr>
          </w:pPr>
          <w:r w:rsidRPr="008D0F19">
            <w:rPr>
              <w:rFonts w:ascii="Arial" w:hAnsi="Arial"/>
              <w:sz w:val="16"/>
            </w:rPr>
            <w:t xml:space="preserve"> * § 78 Absatz 1 i. V. m. § 40 Absatz 2 SGB XI</w:t>
          </w:r>
        </w:p>
      </w:tc>
    </w:tr>
  </w:tbl>
  <w:p w14:paraId="0539606A" w14:textId="77777777" w:rsidR="00571254" w:rsidRDefault="00571254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F2268" w14:textId="77777777" w:rsidR="002B122B" w:rsidRDefault="002B122B">
      <w:r>
        <w:separator/>
      </w:r>
    </w:p>
  </w:footnote>
  <w:footnote w:type="continuationSeparator" w:id="0">
    <w:p w14:paraId="54267265" w14:textId="77777777" w:rsidR="002B122B" w:rsidRDefault="002B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62FB"/>
    <w:multiLevelType w:val="hybridMultilevel"/>
    <w:tmpl w:val="E4E6C9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2692D"/>
    <w:multiLevelType w:val="singleLevel"/>
    <w:tmpl w:val="43F0B770"/>
    <w:lvl w:ilvl="0"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Wingdings" w:hAnsi="Wingdings" w:cs="Wingdings" w:hint="default"/>
        <w:sz w:val="36"/>
        <w:szCs w:val="36"/>
      </w:rPr>
    </w:lvl>
  </w:abstractNum>
  <w:abstractNum w:abstractNumId="2" w15:restartNumberingAfterBreak="0">
    <w:nsid w:val="7A567675"/>
    <w:multiLevelType w:val="singleLevel"/>
    <w:tmpl w:val="4F4803DC"/>
    <w:lvl w:ilvl="0">
      <w:start w:val="6"/>
      <w:numFmt w:val="bullet"/>
      <w:lvlText w:val=""/>
      <w:lvlJc w:val="left"/>
      <w:pPr>
        <w:tabs>
          <w:tab w:val="num" w:pos="190"/>
        </w:tabs>
        <w:ind w:left="19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E90"/>
    <w:rsid w:val="00003A2D"/>
    <w:rsid w:val="00006F80"/>
    <w:rsid w:val="000115FE"/>
    <w:rsid w:val="0006631A"/>
    <w:rsid w:val="00086707"/>
    <w:rsid w:val="000A3923"/>
    <w:rsid w:val="000B6196"/>
    <w:rsid w:val="000F175C"/>
    <w:rsid w:val="00152E4F"/>
    <w:rsid w:val="00154854"/>
    <w:rsid w:val="001D0267"/>
    <w:rsid w:val="001E034E"/>
    <w:rsid w:val="002032E5"/>
    <w:rsid w:val="0023510C"/>
    <w:rsid w:val="0023647A"/>
    <w:rsid w:val="00245510"/>
    <w:rsid w:val="00260F2D"/>
    <w:rsid w:val="00271210"/>
    <w:rsid w:val="002755DB"/>
    <w:rsid w:val="002A20C2"/>
    <w:rsid w:val="002B122B"/>
    <w:rsid w:val="002C3885"/>
    <w:rsid w:val="002E7028"/>
    <w:rsid w:val="00355EAF"/>
    <w:rsid w:val="00360637"/>
    <w:rsid w:val="003718D5"/>
    <w:rsid w:val="003A39A1"/>
    <w:rsid w:val="00400782"/>
    <w:rsid w:val="00401732"/>
    <w:rsid w:val="00417AE5"/>
    <w:rsid w:val="0045512E"/>
    <w:rsid w:val="004871DE"/>
    <w:rsid w:val="004A5E90"/>
    <w:rsid w:val="004A6A9D"/>
    <w:rsid w:val="00532D45"/>
    <w:rsid w:val="00571254"/>
    <w:rsid w:val="00584D78"/>
    <w:rsid w:val="005E670D"/>
    <w:rsid w:val="0060781E"/>
    <w:rsid w:val="006248FF"/>
    <w:rsid w:val="006660EC"/>
    <w:rsid w:val="0069229E"/>
    <w:rsid w:val="0072584D"/>
    <w:rsid w:val="007548F8"/>
    <w:rsid w:val="00765672"/>
    <w:rsid w:val="00784706"/>
    <w:rsid w:val="00794EFD"/>
    <w:rsid w:val="007A50C1"/>
    <w:rsid w:val="007A62B4"/>
    <w:rsid w:val="007A79CB"/>
    <w:rsid w:val="007B2D96"/>
    <w:rsid w:val="007D72FE"/>
    <w:rsid w:val="0080057D"/>
    <w:rsid w:val="008848D4"/>
    <w:rsid w:val="008D005F"/>
    <w:rsid w:val="008D0F19"/>
    <w:rsid w:val="00923B0E"/>
    <w:rsid w:val="00935E95"/>
    <w:rsid w:val="00941F31"/>
    <w:rsid w:val="0094591C"/>
    <w:rsid w:val="0097512B"/>
    <w:rsid w:val="00987197"/>
    <w:rsid w:val="009969C9"/>
    <w:rsid w:val="009C1FF0"/>
    <w:rsid w:val="009C6649"/>
    <w:rsid w:val="009E3A40"/>
    <w:rsid w:val="00A20D7F"/>
    <w:rsid w:val="00A3759F"/>
    <w:rsid w:val="00A46FDB"/>
    <w:rsid w:val="00A63228"/>
    <w:rsid w:val="00AD33F9"/>
    <w:rsid w:val="00AE65E7"/>
    <w:rsid w:val="00B031E7"/>
    <w:rsid w:val="00B10328"/>
    <w:rsid w:val="00B500A2"/>
    <w:rsid w:val="00B801FD"/>
    <w:rsid w:val="00B93EB6"/>
    <w:rsid w:val="00B95F22"/>
    <w:rsid w:val="00BA7DCE"/>
    <w:rsid w:val="00BB4C0C"/>
    <w:rsid w:val="00C112E9"/>
    <w:rsid w:val="00C13980"/>
    <w:rsid w:val="00C3750B"/>
    <w:rsid w:val="00C858F0"/>
    <w:rsid w:val="00C86BEE"/>
    <w:rsid w:val="00C97E83"/>
    <w:rsid w:val="00CB52E7"/>
    <w:rsid w:val="00D06474"/>
    <w:rsid w:val="00D10E03"/>
    <w:rsid w:val="00D12E0E"/>
    <w:rsid w:val="00D71EBD"/>
    <w:rsid w:val="00D90B6D"/>
    <w:rsid w:val="00DD7B6F"/>
    <w:rsid w:val="00E03CD3"/>
    <w:rsid w:val="00E136AE"/>
    <w:rsid w:val="00E17C97"/>
    <w:rsid w:val="00E21AF3"/>
    <w:rsid w:val="00E421DC"/>
    <w:rsid w:val="00EA64BA"/>
    <w:rsid w:val="00ED1565"/>
    <w:rsid w:val="00ED1CC6"/>
    <w:rsid w:val="00EE3CA2"/>
    <w:rsid w:val="00F04F92"/>
    <w:rsid w:val="00F07A6C"/>
    <w:rsid w:val="00FC1980"/>
    <w:rsid w:val="00FE143D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"/>
    </o:shapedefaults>
    <o:shapelayout v:ext="edit">
      <o:idmap v:ext="edit" data="1"/>
    </o:shapelayout>
  </w:shapeDefaults>
  <w:decimalSymbol w:val=","/>
  <w:listSeparator w:val=";"/>
  <w14:docId w14:val="0D9CE0A0"/>
  <w15:docId w15:val="{EBC263EE-35FA-4312-A96D-1BD3851B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031E7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B031E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B031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B031E7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B031E7"/>
    <w:pPr>
      <w:keepNext/>
      <w:tabs>
        <w:tab w:val="left" w:pos="9639"/>
      </w:tabs>
      <w:spacing w:line="360" w:lineRule="auto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B031E7"/>
    <w:pPr>
      <w:keepNext/>
      <w:jc w:val="center"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rsid w:val="00B031E7"/>
    <w:pPr>
      <w:keepNext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031E7"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B031E7"/>
    <w:pPr>
      <w:keepNext/>
      <w:jc w:val="center"/>
      <w:outlineLvl w:val="7"/>
    </w:pPr>
    <w:rPr>
      <w:b/>
      <w:bCs/>
      <w:szCs w:val="22"/>
    </w:rPr>
  </w:style>
  <w:style w:type="paragraph" w:styleId="berschrift9">
    <w:name w:val="heading 9"/>
    <w:basedOn w:val="Standard"/>
    <w:next w:val="Standard"/>
    <w:qFormat/>
    <w:rsid w:val="00B031E7"/>
    <w:pPr>
      <w:keepNext/>
      <w:outlineLvl w:val="8"/>
    </w:pPr>
    <w:rPr>
      <w:b/>
      <w:color w:val="000000"/>
      <w:spacing w:val="-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31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31E7"/>
    <w:pPr>
      <w:tabs>
        <w:tab w:val="center" w:pos="4536"/>
        <w:tab w:val="right" w:pos="9072"/>
      </w:tabs>
    </w:pPr>
  </w:style>
  <w:style w:type="character" w:styleId="Seitenzahl">
    <w:name w:val="page number"/>
    <w:rsid w:val="00B031E7"/>
    <w:rPr>
      <w:rFonts w:ascii="Times" w:hAnsi="Times" w:cs="Times"/>
    </w:rPr>
  </w:style>
  <w:style w:type="paragraph" w:customStyle="1" w:styleId="AuftragDeckblatt">
    <w:name w:val="Auftrag Deckblatt"/>
    <w:basedOn w:val="Standard"/>
    <w:rsid w:val="00B031E7"/>
    <w:pPr>
      <w:spacing w:line="360" w:lineRule="auto"/>
    </w:pPr>
    <w:rPr>
      <w:rFonts w:ascii="R Frutiger Roman" w:hAnsi="R Frutiger Roman" w:cs="R Frutiger Roman"/>
      <w:sz w:val="24"/>
      <w:szCs w:val="24"/>
    </w:rPr>
  </w:style>
  <w:style w:type="paragraph" w:styleId="Textkrper">
    <w:name w:val="Body Text"/>
    <w:basedOn w:val="Standard"/>
    <w:rsid w:val="00B031E7"/>
    <w:pPr>
      <w:jc w:val="both"/>
    </w:pPr>
  </w:style>
  <w:style w:type="paragraph" w:styleId="Textkrper-Zeileneinzug">
    <w:name w:val="Body Text Indent"/>
    <w:basedOn w:val="Standard"/>
    <w:rsid w:val="00B031E7"/>
    <w:pPr>
      <w:jc w:val="both"/>
    </w:pPr>
    <w:rPr>
      <w:sz w:val="24"/>
      <w:szCs w:val="24"/>
    </w:rPr>
  </w:style>
  <w:style w:type="paragraph" w:styleId="Dokumentstruktur">
    <w:name w:val="Document Map"/>
    <w:basedOn w:val="Standard"/>
    <w:semiHidden/>
    <w:rsid w:val="00B031E7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8D00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12E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ustomXml" Target="../customXml/item2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EBC0D5C90E841B002F8A7E1F06E2C" ma:contentTypeVersion="8" ma:contentTypeDescription="Ein neues Dokument erstellen." ma:contentTypeScope="" ma:versionID="0e0ea315bc929ab0efd819dfe9cd588b">
  <xsd:schema xmlns:xsd="http://www.w3.org/2001/XMLSchema" xmlns:xs="http://www.w3.org/2001/XMLSchema" xmlns:p="http://schemas.microsoft.com/office/2006/metadata/properties" xmlns:ns2="1563a9c5-1127-478f-a578-0bab66577ad6" targetNamespace="http://schemas.microsoft.com/office/2006/metadata/properties" ma:root="true" ma:fieldsID="3c6887f5736873212115502cbe3dcd6d" ns2:_="">
    <xsd:import namespace="1563a9c5-1127-478f-a578-0bab66577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3a9c5-1127-478f-a578-0bab66577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DD13B-A7D2-4434-8760-1CC5954D7727}"/>
</file>

<file path=customXml/itemProps2.xml><?xml version="1.0" encoding="utf-8"?>
<ds:datastoreItem xmlns:ds="http://schemas.openxmlformats.org/officeDocument/2006/customXml" ds:itemID="{157C93B0-BDBC-4EC2-A134-47428A4CD6F3}"/>
</file>

<file path=customXml/itemProps3.xml><?xml version="1.0" encoding="utf-8"?>
<ds:datastoreItem xmlns:ds="http://schemas.openxmlformats.org/officeDocument/2006/customXml" ds:itemID="{E3C89466-F277-4DF2-9ED1-26A24EEA6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Zustandserhebung in OT</vt:lpstr>
    </vt:vector>
  </TitlesOfParts>
  <Company>SH / OT Müller GmbH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Zustandserhebung in OT</dc:title>
  <dc:creator>QMB</dc:creator>
  <cp:lastModifiedBy>Thomas Müller</cp:lastModifiedBy>
  <cp:revision>3</cp:revision>
  <cp:lastPrinted>2017-11-02T13:31:00Z</cp:lastPrinted>
  <dcterms:created xsi:type="dcterms:W3CDTF">2019-09-04T12:18:00Z</dcterms:created>
  <dcterms:modified xsi:type="dcterms:W3CDTF">2019-09-26T13:45:00Z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0x010100D5DEBC0D5C90E841B002F8A7E1F06E2C</vt:lpwstr>
  </property>
</Properties>
</file>